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BFAE" w14:textId="77777777" w:rsidR="004052FE" w:rsidRDefault="004052FE"/>
    <w:p w14:paraId="7D0D4D1B" w14:textId="30FC6466" w:rsidR="00416760" w:rsidRPr="00416760" w:rsidRDefault="00416760" w:rsidP="00416760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416760">
        <w:rPr>
          <w:rFonts w:asciiTheme="minorEastAsia" w:hAnsiTheme="minorEastAsia" w:hint="eastAsia"/>
          <w:b/>
          <w:bCs/>
          <w:sz w:val="36"/>
          <w:szCs w:val="36"/>
        </w:rPr>
        <w:t>2023年拍卖行业人大代表、政协委员情况统计表</w:t>
      </w:r>
    </w:p>
    <w:p w14:paraId="690C9B65" w14:textId="77777777" w:rsidR="00416760" w:rsidRPr="00416760" w:rsidRDefault="004167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8"/>
        <w:gridCol w:w="990"/>
        <w:gridCol w:w="1836"/>
        <w:gridCol w:w="1695"/>
        <w:gridCol w:w="1272"/>
        <w:gridCol w:w="2259"/>
        <w:gridCol w:w="3246"/>
        <w:gridCol w:w="1272"/>
      </w:tblGrid>
      <w:tr w:rsidR="00416760" w14:paraId="78B96C3B" w14:textId="77777777" w:rsidTr="00416760">
        <w:tc>
          <w:tcPr>
            <w:tcW w:w="1384" w:type="dxa"/>
            <w:vAlign w:val="center"/>
          </w:tcPr>
          <w:p w14:paraId="0812E829" w14:textId="33E0E8A2" w:rsidR="00416760" w:rsidRPr="00416760" w:rsidRDefault="00416760" w:rsidP="00416760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41676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3" w:type="dxa"/>
            <w:vAlign w:val="center"/>
          </w:tcPr>
          <w:p w14:paraId="58611C79" w14:textId="564957C1" w:rsidR="00416760" w:rsidRPr="00416760" w:rsidRDefault="00416760" w:rsidP="00416760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41676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842" w:type="dxa"/>
            <w:vAlign w:val="center"/>
          </w:tcPr>
          <w:p w14:paraId="208E34E9" w14:textId="4C78B879" w:rsidR="00416760" w:rsidRPr="00416760" w:rsidRDefault="00416760" w:rsidP="00416760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41676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级别（全国/省级/地级/区级）</w:t>
            </w:r>
          </w:p>
        </w:tc>
        <w:tc>
          <w:tcPr>
            <w:tcW w:w="1701" w:type="dxa"/>
            <w:vAlign w:val="center"/>
          </w:tcPr>
          <w:p w14:paraId="0A909827" w14:textId="0BEAC13C" w:rsidR="00416760" w:rsidRPr="00416760" w:rsidRDefault="00416760" w:rsidP="00416760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41676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vAlign w:val="center"/>
          </w:tcPr>
          <w:p w14:paraId="6829CAE9" w14:textId="4803DCF5" w:rsidR="00416760" w:rsidRPr="00416760" w:rsidRDefault="00416760" w:rsidP="00416760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41676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268" w:type="dxa"/>
            <w:vAlign w:val="center"/>
          </w:tcPr>
          <w:p w14:paraId="265A3612" w14:textId="57408BC1" w:rsidR="00416760" w:rsidRPr="00416760" w:rsidRDefault="00416760" w:rsidP="00416760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41676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公司名称</w:t>
            </w:r>
          </w:p>
        </w:tc>
        <w:tc>
          <w:tcPr>
            <w:tcW w:w="3260" w:type="dxa"/>
            <w:vAlign w:val="center"/>
          </w:tcPr>
          <w:p w14:paraId="6DD919D1" w14:textId="09865AB7" w:rsidR="00416760" w:rsidRPr="00416760" w:rsidRDefault="00416760" w:rsidP="00416760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41676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联系地址</w:t>
            </w:r>
          </w:p>
        </w:tc>
        <w:tc>
          <w:tcPr>
            <w:tcW w:w="1276" w:type="dxa"/>
            <w:vAlign w:val="center"/>
          </w:tcPr>
          <w:p w14:paraId="3CC0597E" w14:textId="0252C42C" w:rsidR="00416760" w:rsidRPr="00416760" w:rsidRDefault="00416760" w:rsidP="00416760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41676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邮政编码</w:t>
            </w:r>
          </w:p>
        </w:tc>
      </w:tr>
      <w:tr w:rsidR="00416760" w:rsidRPr="00416760" w14:paraId="267A7665" w14:textId="77777777" w:rsidTr="00416760">
        <w:tc>
          <w:tcPr>
            <w:tcW w:w="1384" w:type="dxa"/>
          </w:tcPr>
          <w:p w14:paraId="7C79FAAE" w14:textId="77777777" w:rsidR="00416760" w:rsidRPr="00416760" w:rsidRDefault="0041676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E92F119" w14:textId="77777777" w:rsidR="00416760" w:rsidRPr="00416760" w:rsidRDefault="0041676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6385115" w14:textId="77777777" w:rsidR="00416760" w:rsidRPr="00416760" w:rsidRDefault="0041676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98B55FE" w14:textId="77777777" w:rsidR="00416760" w:rsidRPr="00416760" w:rsidRDefault="0041676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16EB010" w14:textId="77777777" w:rsidR="00416760" w:rsidRPr="00416760" w:rsidRDefault="0041676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E6537E5" w14:textId="77777777" w:rsidR="00416760" w:rsidRPr="00416760" w:rsidRDefault="0041676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1C1E1D1E" w14:textId="77777777" w:rsidR="00416760" w:rsidRPr="00416760" w:rsidRDefault="0041676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A4FC1F8" w14:textId="77777777" w:rsidR="00416760" w:rsidRPr="00416760" w:rsidRDefault="00416760">
            <w:pPr>
              <w:rPr>
                <w:sz w:val="28"/>
                <w:szCs w:val="28"/>
              </w:rPr>
            </w:pPr>
          </w:p>
        </w:tc>
      </w:tr>
      <w:tr w:rsidR="00416760" w:rsidRPr="00416760" w14:paraId="139414CB" w14:textId="77777777" w:rsidTr="00416760">
        <w:tc>
          <w:tcPr>
            <w:tcW w:w="1384" w:type="dxa"/>
          </w:tcPr>
          <w:p w14:paraId="431CD06A" w14:textId="77777777" w:rsidR="00416760" w:rsidRPr="00416760" w:rsidRDefault="0041676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374568A" w14:textId="77777777" w:rsidR="00416760" w:rsidRPr="00416760" w:rsidRDefault="0041676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128B26A" w14:textId="77777777" w:rsidR="00416760" w:rsidRPr="00416760" w:rsidRDefault="0041676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15174E1" w14:textId="77777777" w:rsidR="00416760" w:rsidRPr="00416760" w:rsidRDefault="0041676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CFDDCEA" w14:textId="77777777" w:rsidR="00416760" w:rsidRPr="00416760" w:rsidRDefault="0041676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210DC8B" w14:textId="77777777" w:rsidR="00416760" w:rsidRPr="00416760" w:rsidRDefault="0041676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2BE98AAD" w14:textId="77777777" w:rsidR="00416760" w:rsidRPr="00416760" w:rsidRDefault="0041676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979E1F2" w14:textId="77777777" w:rsidR="00416760" w:rsidRPr="00416760" w:rsidRDefault="00416760">
            <w:pPr>
              <w:rPr>
                <w:sz w:val="28"/>
                <w:szCs w:val="28"/>
              </w:rPr>
            </w:pPr>
          </w:p>
        </w:tc>
      </w:tr>
      <w:tr w:rsidR="00416760" w:rsidRPr="00416760" w14:paraId="37ABFECF" w14:textId="77777777" w:rsidTr="00416760">
        <w:tc>
          <w:tcPr>
            <w:tcW w:w="1384" w:type="dxa"/>
          </w:tcPr>
          <w:p w14:paraId="32EE5F2D" w14:textId="77777777" w:rsidR="00416760" w:rsidRPr="00416760" w:rsidRDefault="0041676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DC61A5C" w14:textId="77777777" w:rsidR="00416760" w:rsidRPr="00416760" w:rsidRDefault="0041676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3EE3388" w14:textId="77777777" w:rsidR="00416760" w:rsidRPr="00416760" w:rsidRDefault="0041676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43BC8D7" w14:textId="77777777" w:rsidR="00416760" w:rsidRPr="00416760" w:rsidRDefault="0041676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494B12E" w14:textId="77777777" w:rsidR="00416760" w:rsidRPr="00416760" w:rsidRDefault="0041676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75DF9B8" w14:textId="77777777" w:rsidR="00416760" w:rsidRPr="00416760" w:rsidRDefault="0041676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B41D0AC" w14:textId="77777777" w:rsidR="00416760" w:rsidRPr="00416760" w:rsidRDefault="0041676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6EF459B" w14:textId="77777777" w:rsidR="00416760" w:rsidRPr="00416760" w:rsidRDefault="00416760">
            <w:pPr>
              <w:rPr>
                <w:sz w:val="28"/>
                <w:szCs w:val="28"/>
              </w:rPr>
            </w:pPr>
          </w:p>
        </w:tc>
      </w:tr>
      <w:tr w:rsidR="00416760" w:rsidRPr="00416760" w14:paraId="683A12B5" w14:textId="77777777" w:rsidTr="00416760">
        <w:tc>
          <w:tcPr>
            <w:tcW w:w="1384" w:type="dxa"/>
          </w:tcPr>
          <w:p w14:paraId="5C5B1441" w14:textId="77777777" w:rsidR="00416760" w:rsidRPr="00416760" w:rsidRDefault="0041676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D24DF46" w14:textId="77777777" w:rsidR="00416760" w:rsidRPr="00416760" w:rsidRDefault="0041676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A965C37" w14:textId="77777777" w:rsidR="00416760" w:rsidRPr="00416760" w:rsidRDefault="0041676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55C975F" w14:textId="77777777" w:rsidR="00416760" w:rsidRPr="00416760" w:rsidRDefault="0041676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C281F34" w14:textId="77777777" w:rsidR="00416760" w:rsidRPr="00416760" w:rsidRDefault="0041676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A420C4C" w14:textId="77777777" w:rsidR="00416760" w:rsidRPr="00416760" w:rsidRDefault="0041676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42DE8392" w14:textId="77777777" w:rsidR="00416760" w:rsidRPr="00416760" w:rsidRDefault="0041676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D6A4836" w14:textId="77777777" w:rsidR="00416760" w:rsidRPr="00416760" w:rsidRDefault="00416760">
            <w:pPr>
              <w:rPr>
                <w:sz w:val="28"/>
                <w:szCs w:val="28"/>
              </w:rPr>
            </w:pPr>
          </w:p>
        </w:tc>
      </w:tr>
      <w:tr w:rsidR="00416760" w:rsidRPr="00416760" w14:paraId="4A198360" w14:textId="77777777" w:rsidTr="00416760">
        <w:tc>
          <w:tcPr>
            <w:tcW w:w="1384" w:type="dxa"/>
          </w:tcPr>
          <w:p w14:paraId="16EC91AF" w14:textId="77777777" w:rsidR="00416760" w:rsidRPr="00416760" w:rsidRDefault="0041676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C9D9795" w14:textId="77777777" w:rsidR="00416760" w:rsidRPr="00416760" w:rsidRDefault="0041676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4CCDAAA" w14:textId="77777777" w:rsidR="00416760" w:rsidRPr="00416760" w:rsidRDefault="0041676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1ED73B1" w14:textId="77777777" w:rsidR="00416760" w:rsidRPr="00416760" w:rsidRDefault="0041676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D7C0F29" w14:textId="77777777" w:rsidR="00416760" w:rsidRPr="00416760" w:rsidRDefault="0041676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B5E8B22" w14:textId="77777777" w:rsidR="00416760" w:rsidRPr="00416760" w:rsidRDefault="0041676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750C7F20" w14:textId="77777777" w:rsidR="00416760" w:rsidRPr="00416760" w:rsidRDefault="0041676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B75DE7D" w14:textId="77777777" w:rsidR="00416760" w:rsidRPr="00416760" w:rsidRDefault="00416760">
            <w:pPr>
              <w:rPr>
                <w:sz w:val="28"/>
                <w:szCs w:val="28"/>
              </w:rPr>
            </w:pPr>
          </w:p>
        </w:tc>
      </w:tr>
      <w:tr w:rsidR="00416760" w:rsidRPr="00416760" w14:paraId="70B6EBEE" w14:textId="77777777" w:rsidTr="00416760">
        <w:tc>
          <w:tcPr>
            <w:tcW w:w="1384" w:type="dxa"/>
          </w:tcPr>
          <w:p w14:paraId="4FD1C94C" w14:textId="77777777" w:rsidR="00416760" w:rsidRPr="00416760" w:rsidRDefault="0041676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E245721" w14:textId="77777777" w:rsidR="00416760" w:rsidRPr="00416760" w:rsidRDefault="0041676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32F63C2" w14:textId="77777777" w:rsidR="00416760" w:rsidRPr="00416760" w:rsidRDefault="0041676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C12C9FE" w14:textId="77777777" w:rsidR="00416760" w:rsidRPr="00416760" w:rsidRDefault="0041676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7DBD7D0" w14:textId="77777777" w:rsidR="00416760" w:rsidRPr="00416760" w:rsidRDefault="0041676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7F3056D" w14:textId="77777777" w:rsidR="00416760" w:rsidRPr="00416760" w:rsidRDefault="0041676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71240FA5" w14:textId="77777777" w:rsidR="00416760" w:rsidRPr="00416760" w:rsidRDefault="0041676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F79201C" w14:textId="77777777" w:rsidR="00416760" w:rsidRPr="00416760" w:rsidRDefault="00416760">
            <w:pPr>
              <w:rPr>
                <w:sz w:val="28"/>
                <w:szCs w:val="28"/>
              </w:rPr>
            </w:pPr>
          </w:p>
        </w:tc>
      </w:tr>
    </w:tbl>
    <w:p w14:paraId="0B7598A9" w14:textId="77777777" w:rsidR="00416760" w:rsidRDefault="00416760"/>
    <w:p w14:paraId="560FBB71" w14:textId="77777777" w:rsidR="00416760" w:rsidRDefault="00416760">
      <w:pPr>
        <w:rPr>
          <w:rFonts w:hint="eastAsia"/>
        </w:rPr>
      </w:pPr>
    </w:p>
    <w:sectPr w:rsidR="00416760" w:rsidSect="004167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60"/>
    <w:rsid w:val="004052FE"/>
    <w:rsid w:val="0041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A0302"/>
  <w15:chartTrackingRefBased/>
  <w15:docId w15:val="{774FE53C-8208-4E05-A24A-2567CBF7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41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</dc:creator>
  <cp:keywords/>
  <dc:description/>
  <cp:lastModifiedBy>bin</cp:lastModifiedBy>
  <cp:revision>1</cp:revision>
  <dcterms:created xsi:type="dcterms:W3CDTF">2023-04-17T03:23:00Z</dcterms:created>
  <dcterms:modified xsi:type="dcterms:W3CDTF">2023-04-17T03:30:00Z</dcterms:modified>
</cp:coreProperties>
</file>